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82CBE" w14:textId="2F59571B" w:rsidR="002A0AB3" w:rsidRDefault="00413228">
      <w:r>
        <w:t>Subnet / VNET</w:t>
      </w:r>
    </w:p>
    <w:p w14:paraId="116F6DEB" w14:textId="7AD8924E" w:rsidR="00413228" w:rsidRDefault="00413228"/>
    <w:p w14:paraId="16C7CB58" w14:textId="352BF193" w:rsidR="001E0930" w:rsidRDefault="00030D87">
      <w:r>
        <w:rPr>
          <w:noProof/>
        </w:rPr>
        <w:drawing>
          <wp:inline distT="0" distB="0" distL="0" distR="0" wp14:anchorId="10EE9FAE" wp14:editId="55109B0B">
            <wp:extent cx="5943600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4E14" w14:textId="37B64D6D" w:rsidR="001E0930" w:rsidRDefault="001E0930">
      <w:r>
        <w:rPr>
          <w:noProof/>
        </w:rPr>
        <w:drawing>
          <wp:inline distT="0" distB="0" distL="0" distR="0" wp14:anchorId="0F081578" wp14:editId="406382A8">
            <wp:extent cx="5942911" cy="2355768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1677" cy="235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3027" w14:textId="1C460925" w:rsidR="001E0930" w:rsidRDefault="001E0930"/>
    <w:p w14:paraId="45D9900E" w14:textId="05FF4349" w:rsidR="001E0930" w:rsidRDefault="00E762C9">
      <w:r>
        <w:rPr>
          <w:noProof/>
        </w:rPr>
        <w:lastRenderedPageBreak/>
        <w:drawing>
          <wp:inline distT="0" distB="0" distL="0" distR="0" wp14:anchorId="37E03B3A" wp14:editId="194599CC">
            <wp:extent cx="5943600" cy="24911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F8E6" w14:textId="1B8D5DEF" w:rsidR="00E76B70" w:rsidRDefault="00E76B70"/>
    <w:p w14:paraId="19594D27" w14:textId="5D6C8B32" w:rsidR="00E76B70" w:rsidRDefault="00E76B70">
      <w:r>
        <w:rPr>
          <w:noProof/>
        </w:rPr>
        <w:drawing>
          <wp:inline distT="0" distB="0" distL="0" distR="0" wp14:anchorId="226B34EC" wp14:editId="57EA9540">
            <wp:extent cx="5943600" cy="3538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D9ED" w14:textId="340A0CE8" w:rsidR="00E76B70" w:rsidRDefault="00E76B70"/>
    <w:p w14:paraId="009DEE49" w14:textId="145B90F6" w:rsidR="00E76B70" w:rsidRDefault="009165C0">
      <w:r>
        <w:rPr>
          <w:noProof/>
        </w:rPr>
        <w:lastRenderedPageBreak/>
        <w:drawing>
          <wp:inline distT="0" distB="0" distL="0" distR="0" wp14:anchorId="68B11DF2" wp14:editId="30FA7473">
            <wp:extent cx="5943600" cy="3539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DA54" w14:textId="5BC87B64" w:rsidR="00273D62" w:rsidRDefault="00273D62"/>
    <w:p w14:paraId="353291FB" w14:textId="62D84F60" w:rsidR="00273D62" w:rsidRDefault="00273D62">
      <w:r>
        <w:rPr>
          <w:noProof/>
        </w:rPr>
        <w:drawing>
          <wp:inline distT="0" distB="0" distL="0" distR="0" wp14:anchorId="3FCF3CCE" wp14:editId="3877B144">
            <wp:extent cx="5943600" cy="20161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EF44" w14:textId="37DE97E3" w:rsidR="00273D62" w:rsidRDefault="00273D62"/>
    <w:p w14:paraId="7175B3FB" w14:textId="4B86A031" w:rsidR="00273D62" w:rsidRDefault="00273D62"/>
    <w:p w14:paraId="06BC42F5" w14:textId="2DD08DCD" w:rsidR="00273D62" w:rsidRDefault="006B749C">
      <w:r>
        <w:rPr>
          <w:noProof/>
        </w:rPr>
        <w:lastRenderedPageBreak/>
        <w:drawing>
          <wp:inline distT="0" distB="0" distL="0" distR="0" wp14:anchorId="3A30CED7" wp14:editId="56041EF0">
            <wp:extent cx="5943600" cy="4495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CD30" w14:textId="15B86A81" w:rsidR="00073CD0" w:rsidRDefault="00073CD0"/>
    <w:p w14:paraId="5EDA95F4" w14:textId="1C6E4585" w:rsidR="00073CD0" w:rsidRDefault="00073CD0">
      <w:r>
        <w:rPr>
          <w:noProof/>
        </w:rPr>
        <w:lastRenderedPageBreak/>
        <w:drawing>
          <wp:inline distT="0" distB="0" distL="0" distR="0" wp14:anchorId="5BB152DD" wp14:editId="2E30AD1F">
            <wp:extent cx="5943600" cy="4592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CF31" w14:textId="10D1CC48" w:rsidR="00073CD0" w:rsidRDefault="00073CD0"/>
    <w:p w14:paraId="5B969C7A" w14:textId="304FF8BA" w:rsidR="00073CD0" w:rsidRDefault="007222A7">
      <w:r>
        <w:rPr>
          <w:noProof/>
        </w:rPr>
        <w:lastRenderedPageBreak/>
        <w:drawing>
          <wp:inline distT="0" distB="0" distL="0" distR="0" wp14:anchorId="6031EB5A" wp14:editId="07D8D5FA">
            <wp:extent cx="5943600" cy="35502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D7C8" w14:textId="0633CFD4" w:rsidR="003A2F31" w:rsidRDefault="003A2F31"/>
    <w:p w14:paraId="0CB8A606" w14:textId="22C5FBE3" w:rsidR="003A2F31" w:rsidRDefault="003A2F31"/>
    <w:p w14:paraId="205D06CA" w14:textId="692CCF1B" w:rsidR="003A2F31" w:rsidRDefault="003A2F31">
      <w:r>
        <w:t>On Premise</w:t>
      </w:r>
    </w:p>
    <w:p w14:paraId="77123D22" w14:textId="11C04AFF" w:rsidR="003A2F31" w:rsidRDefault="003A2F31"/>
    <w:p w14:paraId="1909E60A" w14:textId="05DD549F" w:rsidR="003A2F31" w:rsidRDefault="003A2F31">
      <w:r>
        <w:rPr>
          <w:noProof/>
        </w:rPr>
        <w:drawing>
          <wp:inline distT="0" distB="0" distL="0" distR="0" wp14:anchorId="00299355" wp14:editId="18BC2B7F">
            <wp:extent cx="5943600" cy="2020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150E" w14:textId="2D953BD7" w:rsidR="003A2F31" w:rsidRDefault="003A2F31"/>
    <w:p w14:paraId="51256538" w14:textId="22A90570" w:rsidR="003A2F31" w:rsidRDefault="003A2F31"/>
    <w:p w14:paraId="49426956" w14:textId="13CFE54E" w:rsidR="003A2F31" w:rsidRDefault="003A2F31"/>
    <w:p w14:paraId="3C2628DE" w14:textId="77777777" w:rsidR="00C22B57" w:rsidRDefault="00C22B57">
      <w:pPr>
        <w:rPr>
          <w:noProof/>
        </w:rPr>
      </w:pPr>
    </w:p>
    <w:p w14:paraId="0F1CEEBE" w14:textId="77777777" w:rsidR="00C22B57" w:rsidRDefault="00C22B57">
      <w:pPr>
        <w:rPr>
          <w:noProof/>
        </w:rPr>
      </w:pPr>
    </w:p>
    <w:p w14:paraId="62DB8538" w14:textId="77777777" w:rsidR="00C22B57" w:rsidRDefault="00C22B57">
      <w:pPr>
        <w:rPr>
          <w:noProof/>
        </w:rPr>
      </w:pPr>
    </w:p>
    <w:p w14:paraId="299CABBE" w14:textId="1A92A5AA" w:rsidR="003A2F31" w:rsidRDefault="00AF6491">
      <w:r>
        <w:rPr>
          <w:noProof/>
        </w:rPr>
        <w:drawing>
          <wp:inline distT="0" distB="0" distL="0" distR="0" wp14:anchorId="7EE655FF" wp14:editId="726524D6">
            <wp:extent cx="5943600" cy="2922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28F4" w14:textId="6031C2F9" w:rsidR="00C22B57" w:rsidRDefault="00C22B57"/>
    <w:p w14:paraId="7011BC58" w14:textId="764BC69B" w:rsidR="00C22B57" w:rsidRDefault="00C22B57">
      <w:r>
        <w:rPr>
          <w:noProof/>
        </w:rPr>
        <w:drawing>
          <wp:inline distT="0" distB="0" distL="0" distR="0" wp14:anchorId="0F8F8598" wp14:editId="0E1FD56F">
            <wp:extent cx="5943600" cy="31534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2CDB" w14:textId="779E3240" w:rsidR="00C22B57" w:rsidRDefault="00C22B57"/>
    <w:p w14:paraId="0AFAAA3A" w14:textId="4D6138FA" w:rsidR="00C22B57" w:rsidRDefault="00C22B57"/>
    <w:p w14:paraId="25D3BAB8" w14:textId="4A2F5778" w:rsidR="00C22B57" w:rsidRDefault="00F26238">
      <w:r>
        <w:rPr>
          <w:noProof/>
        </w:rPr>
        <w:lastRenderedPageBreak/>
        <w:drawing>
          <wp:inline distT="0" distB="0" distL="0" distR="0" wp14:anchorId="153B777B" wp14:editId="7C86D727">
            <wp:extent cx="5943600" cy="28009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B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228"/>
    <w:rsid w:val="00030D87"/>
    <w:rsid w:val="00073CD0"/>
    <w:rsid w:val="001E0930"/>
    <w:rsid w:val="00273D62"/>
    <w:rsid w:val="002A0AB3"/>
    <w:rsid w:val="003A2F31"/>
    <w:rsid w:val="00413228"/>
    <w:rsid w:val="006B749C"/>
    <w:rsid w:val="007222A7"/>
    <w:rsid w:val="00911D9F"/>
    <w:rsid w:val="009165C0"/>
    <w:rsid w:val="00AF6491"/>
    <w:rsid w:val="00C22B57"/>
    <w:rsid w:val="00E762C9"/>
    <w:rsid w:val="00E76B70"/>
    <w:rsid w:val="00F26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78002"/>
  <w15:chartTrackingRefBased/>
  <w15:docId w15:val="{06495B4D-5A0A-4420-B54A-0FFD4187B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8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Joshi</dc:creator>
  <cp:keywords/>
  <dc:description/>
  <cp:lastModifiedBy>Shailendra Joshi</cp:lastModifiedBy>
  <cp:revision>18</cp:revision>
  <dcterms:created xsi:type="dcterms:W3CDTF">2022-01-26T23:47:00Z</dcterms:created>
  <dcterms:modified xsi:type="dcterms:W3CDTF">2022-04-17T00:31:00Z</dcterms:modified>
</cp:coreProperties>
</file>